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87FB8" w14:textId="77777777"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433859E2" w14:textId="77777777"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02792" w:rsidRPr="00D02792" w14:paraId="37BCD06F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63DD1B1A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49DEA4E9" w14:textId="77777777" w:rsidR="00DF4F21" w:rsidRDefault="00D02792" w:rsidP="00D027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 </w:t>
            </w:r>
          </w:p>
          <w:p w14:paraId="346592C8" w14:textId="4C9912BA" w:rsidR="00D02792" w:rsidRPr="00D02792" w:rsidRDefault="001C135F" w:rsidP="00D027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Opći akt o provedbi postupka jednostavne nabave u društvu KOMUNALAC POŽEGA d.o.o.</w:t>
            </w:r>
          </w:p>
        </w:tc>
      </w:tr>
      <w:tr w:rsidR="00D02792" w:rsidRPr="00D02792" w14:paraId="16CF5170" w14:textId="77777777" w:rsidTr="00941D1C">
        <w:tc>
          <w:tcPr>
            <w:tcW w:w="9287" w:type="dxa"/>
            <w:gridSpan w:val="2"/>
            <w:vAlign w:val="center"/>
          </w:tcPr>
          <w:p w14:paraId="6194FAA1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2B5FD732" w14:textId="2E55B385" w:rsidR="00ED3477" w:rsidRPr="00D02792" w:rsidRDefault="001C135F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Opći akt o provedbi postupka jednostavne nabave u društvu KOMUNALAC POŽEGA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d.o.o</w:t>
            </w:r>
            <w:proofErr w:type="spellEnd"/>
          </w:p>
        </w:tc>
      </w:tr>
      <w:tr w:rsidR="00D02792" w:rsidRPr="00D02792" w14:paraId="6A59E7C7" w14:textId="77777777" w:rsidTr="00941D1C">
        <w:tc>
          <w:tcPr>
            <w:tcW w:w="9287" w:type="dxa"/>
            <w:gridSpan w:val="2"/>
            <w:vAlign w:val="center"/>
          </w:tcPr>
          <w:p w14:paraId="2A73F8FA" w14:textId="77777777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</w:p>
          <w:p w14:paraId="3E2346A4" w14:textId="3BA7F8D1" w:rsidR="00ED3477" w:rsidRPr="00D02792" w:rsidRDefault="00DF4F21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KOMUNALAC POŽEGA d.o.o.</w:t>
            </w:r>
            <w:r w:rsidR="006F179E">
              <w:rPr>
                <w:rFonts w:ascii="Arial Narrow" w:hAnsi="Arial Narrow" w:cs="Times New Roman"/>
                <w:b/>
                <w:sz w:val="20"/>
                <w:szCs w:val="20"/>
              </w:rPr>
              <w:t>, Vukovarska 8, 34000 Požega, OIB: 99740428762</w:t>
            </w:r>
          </w:p>
        </w:tc>
      </w:tr>
      <w:tr w:rsidR="00D02792" w:rsidRPr="00D02792" w14:paraId="4751CAA0" w14:textId="77777777" w:rsidTr="00941D1C">
        <w:tc>
          <w:tcPr>
            <w:tcW w:w="4643" w:type="dxa"/>
            <w:vAlign w:val="center"/>
          </w:tcPr>
          <w:p w14:paraId="0C9712D9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</w:p>
          <w:p w14:paraId="1ABACE26" w14:textId="4435B79E" w:rsidR="00ED3477" w:rsidRPr="00D02792" w:rsidRDefault="00AD0448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92225A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1C135F">
              <w:rPr>
                <w:rFonts w:ascii="Arial Narrow" w:hAnsi="Arial Narrow" w:cs="Times New Roman"/>
                <w:b/>
                <w:sz w:val="20"/>
                <w:szCs w:val="20"/>
              </w:rPr>
              <w:t>srpnja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2026. godine</w:t>
            </w:r>
          </w:p>
        </w:tc>
        <w:tc>
          <w:tcPr>
            <w:tcW w:w="4644" w:type="dxa"/>
            <w:vAlign w:val="center"/>
          </w:tcPr>
          <w:p w14:paraId="1D06DC29" w14:textId="77777777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</w:p>
          <w:p w14:paraId="0B834DF1" w14:textId="7A2AA613" w:rsidR="00DF4F21" w:rsidRPr="00D02792" w:rsidRDefault="00AD0448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92225A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1C135F">
              <w:rPr>
                <w:rFonts w:ascii="Arial Narrow" w:hAnsi="Arial Narrow" w:cs="Times New Roman"/>
                <w:b/>
                <w:sz w:val="20"/>
                <w:szCs w:val="20"/>
              </w:rPr>
              <w:t>kolovoza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2026. godine</w:t>
            </w:r>
          </w:p>
        </w:tc>
      </w:tr>
      <w:tr w:rsidR="00D02792" w:rsidRPr="00D02792" w14:paraId="63C9CA5D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7D73F2F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079FA680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12C3275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BFB505D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4F6538BC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793E7429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EB974A0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346E936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726D85F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CD1B632" w14:textId="77777777" w:rsidTr="00941D1C">
        <w:tc>
          <w:tcPr>
            <w:tcW w:w="4643" w:type="dxa"/>
          </w:tcPr>
          <w:p w14:paraId="5BBC0FF1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58BC6717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4ECBD5B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45063B4" w14:textId="77777777" w:rsidTr="00941D1C">
        <w:tc>
          <w:tcPr>
            <w:tcW w:w="4643" w:type="dxa"/>
            <w:vMerge w:val="restart"/>
          </w:tcPr>
          <w:p w14:paraId="1447A6A2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1BD0621B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F1A8E36" w14:textId="77777777" w:rsidTr="00941D1C">
        <w:tc>
          <w:tcPr>
            <w:tcW w:w="4643" w:type="dxa"/>
            <w:vMerge/>
          </w:tcPr>
          <w:p w14:paraId="3B0DA53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5880AF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36865D8" w14:textId="77777777" w:rsidTr="00941D1C">
        <w:tc>
          <w:tcPr>
            <w:tcW w:w="4643" w:type="dxa"/>
            <w:vMerge/>
          </w:tcPr>
          <w:p w14:paraId="58CE829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5748D9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4984B68" w14:textId="77777777" w:rsidTr="00941D1C">
        <w:tc>
          <w:tcPr>
            <w:tcW w:w="4643" w:type="dxa"/>
            <w:vMerge/>
          </w:tcPr>
          <w:p w14:paraId="3717EBB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BBA493C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D4F5427" w14:textId="77777777" w:rsidTr="00941D1C">
        <w:tc>
          <w:tcPr>
            <w:tcW w:w="4643" w:type="dxa"/>
            <w:vMerge/>
          </w:tcPr>
          <w:p w14:paraId="019188A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47337D0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21829E8" w14:textId="77777777" w:rsidTr="00941D1C">
        <w:tc>
          <w:tcPr>
            <w:tcW w:w="4643" w:type="dxa"/>
          </w:tcPr>
          <w:p w14:paraId="075C115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72131BA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C1CE2E9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540CA67C" w14:textId="72533619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</w:t>
            </w:r>
            <w:r w:rsidR="00AD0448">
              <w:rPr>
                <w:rFonts w:ascii="Arial Narrow" w:hAnsi="Arial Narrow" w:cs="Times New Roman"/>
                <w:sz w:val="20"/>
                <w:szCs w:val="20"/>
              </w:rPr>
              <w:t xml:space="preserve"> 1</w:t>
            </w:r>
            <w:r w:rsidR="00241CF9">
              <w:rPr>
                <w:rFonts w:ascii="Arial Narrow" w:hAnsi="Arial Narrow" w:cs="Times New Roman"/>
                <w:sz w:val="20"/>
                <w:szCs w:val="20"/>
              </w:rPr>
              <w:t>5</w:t>
            </w:r>
            <w:r w:rsidR="007E2464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="001C135F">
              <w:rPr>
                <w:rFonts w:ascii="Arial Narrow" w:hAnsi="Arial Narrow" w:cs="Times New Roman"/>
                <w:sz w:val="20"/>
                <w:szCs w:val="20"/>
              </w:rPr>
              <w:t>kolovoza</w:t>
            </w:r>
            <w:r w:rsidR="00AD044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752699">
              <w:rPr>
                <w:rFonts w:ascii="Arial Narrow" w:hAnsi="Arial Narrow" w:cs="Times New Roman"/>
                <w:sz w:val="20"/>
                <w:szCs w:val="20"/>
              </w:rPr>
              <w:t xml:space="preserve"> 202</w:t>
            </w:r>
            <w:r w:rsidR="00AD0448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="00752699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AD0448">
              <w:rPr>
                <w:rFonts w:ascii="Arial Narrow" w:hAnsi="Arial Narrow" w:cs="Times New Roman"/>
                <w:sz w:val="20"/>
                <w:szCs w:val="20"/>
              </w:rPr>
              <w:t xml:space="preserve">godine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na adresu elektronske pošte: </w:t>
            </w:r>
            <w:hyperlink r:id="rId4" w:history="1">
              <w:r w:rsidR="00A44DD7" w:rsidRPr="00AD0448">
                <w:rPr>
                  <w:rStyle w:val="Hiperveza"/>
                  <w:rFonts w:ascii="Arial Narrow" w:hAnsi="Arial Narrow"/>
                  <w:sz w:val="20"/>
                  <w:szCs w:val="20"/>
                </w:rPr>
                <w:t>ivana.zdelar</w:t>
              </w:r>
              <w:r w:rsidR="00A44DD7" w:rsidRPr="00AD0448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@ko</w:t>
              </w:r>
              <w:r w:rsidR="00A44DD7" w:rsidRPr="000A3A97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munalac-pozega.hr</w:t>
              </w:r>
            </w:hyperlink>
            <w:r w:rsidR="00A44DD7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752699" w:rsidRPr="00752699">
              <w:rPr>
                <w:rFonts w:ascii="Arial Narrow" w:hAnsi="Arial Narrow" w:cs="Times New Roman"/>
                <w:color w:val="0000FF" w:themeColor="hyperlink"/>
                <w:sz w:val="20"/>
                <w:szCs w:val="20"/>
              </w:rPr>
              <w:t xml:space="preserve"> </w:t>
            </w:r>
            <w:r w:rsidRPr="00752699">
              <w:rPr>
                <w:rFonts w:ascii="Arial Narrow" w:hAnsi="Arial Narrow" w:cs="Times New Roman"/>
                <w:sz w:val="20"/>
                <w:szCs w:val="20"/>
              </w:rPr>
              <w:t xml:space="preserve">ili na adresu </w:t>
            </w:r>
            <w:r w:rsidR="00DF4F21" w:rsidRPr="00752699">
              <w:rPr>
                <w:rFonts w:ascii="Arial Narrow" w:hAnsi="Arial Narrow" w:cs="Times New Roman"/>
                <w:sz w:val="20"/>
                <w:szCs w:val="20"/>
              </w:rPr>
              <w:t>Vukovarska 8, 34000 Požega</w:t>
            </w:r>
            <w:r w:rsidRPr="00752699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  <w:p w14:paraId="045BD0E5" w14:textId="403F182C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75269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AD0448">
              <w:rPr>
                <w:rFonts w:ascii="Arial Narrow" w:hAnsi="Arial Narrow" w:cs="Times New Roman"/>
                <w:sz w:val="20"/>
                <w:szCs w:val="20"/>
              </w:rPr>
              <w:t xml:space="preserve">po završenom savjetovanju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internetskoj stranici</w:t>
            </w:r>
            <w:r w:rsidR="0075269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AD0448">
              <w:rPr>
                <w:rFonts w:ascii="Arial Narrow" w:hAnsi="Arial Narrow" w:cs="Times New Roman"/>
                <w:sz w:val="20"/>
                <w:szCs w:val="20"/>
              </w:rPr>
              <w:t xml:space="preserve">društva Komunalac Požega d.o.o.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poveznici</w:t>
            </w:r>
            <w:r w:rsidR="00752699" w:rsidRPr="00752699">
              <w:rPr>
                <w:rFonts w:ascii="Arial Narrow" w:hAnsi="Arial Narrow" w:cs="Times New Roman"/>
                <w:sz w:val="20"/>
                <w:szCs w:val="20"/>
              </w:rPr>
              <w:t>www.komunalac-pozega.hr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51699F9B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5B39EA2C" w14:textId="77777777" w:rsidR="00D02792" w:rsidRDefault="00D02792"/>
    <w:p w14:paraId="57D9788B" w14:textId="77777777" w:rsidR="0024655E" w:rsidRDefault="0024655E"/>
    <w:p w14:paraId="4CF24F2D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34DF2"/>
    <w:rsid w:val="00127402"/>
    <w:rsid w:val="001C135F"/>
    <w:rsid w:val="001E087F"/>
    <w:rsid w:val="00241CF9"/>
    <w:rsid w:val="0024655E"/>
    <w:rsid w:val="00363D5E"/>
    <w:rsid w:val="00440B42"/>
    <w:rsid w:val="005E3A00"/>
    <w:rsid w:val="005E76B0"/>
    <w:rsid w:val="0069314A"/>
    <w:rsid w:val="006F179E"/>
    <w:rsid w:val="00744B09"/>
    <w:rsid w:val="00752699"/>
    <w:rsid w:val="007E2464"/>
    <w:rsid w:val="007F4388"/>
    <w:rsid w:val="0092225A"/>
    <w:rsid w:val="009B6FDD"/>
    <w:rsid w:val="009E490E"/>
    <w:rsid w:val="00A44DD7"/>
    <w:rsid w:val="00AD0448"/>
    <w:rsid w:val="00BA5E52"/>
    <w:rsid w:val="00BC1093"/>
    <w:rsid w:val="00C62235"/>
    <w:rsid w:val="00CB4243"/>
    <w:rsid w:val="00CC25F2"/>
    <w:rsid w:val="00CF4DB1"/>
    <w:rsid w:val="00D02792"/>
    <w:rsid w:val="00DF204A"/>
    <w:rsid w:val="00DF4F21"/>
    <w:rsid w:val="00ED3477"/>
    <w:rsid w:val="00F607F1"/>
    <w:rsid w:val="00F70B9C"/>
    <w:rsid w:val="00FA00BE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1380"/>
  <w15:docId w15:val="{2B20DBA1-2872-4778-854D-3953C0A6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F4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a.zdelar@komunalac-pozeg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Zdelar</cp:lastModifiedBy>
  <cp:revision>2</cp:revision>
  <dcterms:created xsi:type="dcterms:W3CDTF">2026-07-15T09:33:00Z</dcterms:created>
  <dcterms:modified xsi:type="dcterms:W3CDTF">2026-07-15T09:33:00Z</dcterms:modified>
</cp:coreProperties>
</file>